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E1722E" w14:textId="0DEDE708" w:rsidR="002C6289" w:rsidRDefault="00CE398E" w:rsidP="00E93505">
      <w:pPr>
        <w:jc w:val="center"/>
      </w:pPr>
      <w:r>
        <w:rPr>
          <w:b/>
          <w:sz w:val="28"/>
          <w:szCs w:val="28"/>
        </w:rPr>
        <w:t xml:space="preserve">DRAFT </w:t>
      </w:r>
      <w:r w:rsidR="00AC7846">
        <w:rPr>
          <w:b/>
          <w:sz w:val="28"/>
          <w:szCs w:val="28"/>
        </w:rPr>
        <w:t>Alternative Pathway</w:t>
      </w:r>
      <w:r w:rsidR="008C0B00">
        <w:rPr>
          <w:b/>
          <w:sz w:val="28"/>
          <w:szCs w:val="28"/>
        </w:rPr>
        <w:t xml:space="preserve"> Proposal Review Sheet</w:t>
      </w:r>
    </w:p>
    <w:p w14:paraId="50EDA19B" w14:textId="77777777" w:rsidR="00967874" w:rsidRDefault="00967874">
      <w:pPr>
        <w:rPr>
          <w:b/>
          <w:sz w:val="28"/>
          <w:szCs w:val="28"/>
          <w:u w:val="single"/>
        </w:rPr>
      </w:pPr>
    </w:p>
    <w:p w14:paraId="39E630F1" w14:textId="661F57DA" w:rsidR="002C6289" w:rsidRDefault="00AC7846">
      <w:r>
        <w:rPr>
          <w:b/>
          <w:sz w:val="28"/>
          <w:szCs w:val="28"/>
          <w:u w:val="single"/>
        </w:rPr>
        <w:t>Alternative Pathway</w:t>
      </w:r>
      <w:r w:rsidR="008C0B00">
        <w:rPr>
          <w:b/>
          <w:sz w:val="28"/>
          <w:szCs w:val="28"/>
          <w:u w:val="single"/>
        </w:rPr>
        <w:t xml:space="preserve"> 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E80E91" w14:paraId="1A949F77" w14:textId="77777777" w:rsidTr="00AC7846">
        <w:tc>
          <w:tcPr>
            <w:tcW w:w="3775" w:type="dxa"/>
          </w:tcPr>
          <w:p w14:paraId="760A5E23" w14:textId="05A7A190" w:rsidR="00E80E91" w:rsidRPr="008C0B00" w:rsidRDefault="00AC7846">
            <w:r>
              <w:rPr>
                <w:szCs w:val="24"/>
              </w:rPr>
              <w:t>Alt Pathway</w:t>
            </w:r>
            <w:r w:rsidR="00CE398E">
              <w:rPr>
                <w:szCs w:val="24"/>
              </w:rPr>
              <w:t xml:space="preserve"> Title:</w:t>
            </w:r>
          </w:p>
        </w:tc>
        <w:tc>
          <w:tcPr>
            <w:tcW w:w="7015" w:type="dxa"/>
          </w:tcPr>
          <w:p w14:paraId="06CA5111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F24EF2C" w14:textId="77777777" w:rsidTr="00AC7846">
        <w:tc>
          <w:tcPr>
            <w:tcW w:w="3775" w:type="dxa"/>
          </w:tcPr>
          <w:p w14:paraId="52B66B1A" w14:textId="4EEA0F65" w:rsidR="00E80E91" w:rsidRPr="008C0B00" w:rsidRDefault="00AC7846" w:rsidP="00CE398E">
            <w:r>
              <w:rPr>
                <w:szCs w:val="24"/>
              </w:rPr>
              <w:t xml:space="preserve">Faculty Mentor Proposing Alt Pathway (name, </w:t>
            </w:r>
            <w:proofErr w:type="spellStart"/>
            <w:r>
              <w:rPr>
                <w:szCs w:val="24"/>
              </w:rPr>
              <w:t>dept</w:t>
            </w:r>
            <w:proofErr w:type="spellEnd"/>
            <w:r>
              <w:rPr>
                <w:szCs w:val="24"/>
              </w:rPr>
              <w:t>, email):</w:t>
            </w:r>
          </w:p>
        </w:tc>
        <w:tc>
          <w:tcPr>
            <w:tcW w:w="7015" w:type="dxa"/>
          </w:tcPr>
          <w:p w14:paraId="3B379A3D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F8A368C" w14:textId="77777777" w:rsidTr="00AC7846">
        <w:tc>
          <w:tcPr>
            <w:tcW w:w="3775" w:type="dxa"/>
          </w:tcPr>
          <w:p w14:paraId="6122FDA3" w14:textId="77777777" w:rsidR="00E80E91" w:rsidRPr="008C0B00" w:rsidRDefault="00E80E91">
            <w:r w:rsidRPr="008C0B00">
              <w:rPr>
                <w:szCs w:val="24"/>
              </w:rPr>
              <w:t xml:space="preserve">Date Proposed: </w:t>
            </w:r>
          </w:p>
        </w:tc>
        <w:tc>
          <w:tcPr>
            <w:tcW w:w="7015" w:type="dxa"/>
          </w:tcPr>
          <w:p w14:paraId="16694509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735BB72" w14:textId="77777777" w:rsidTr="00AC7846">
        <w:tc>
          <w:tcPr>
            <w:tcW w:w="3775" w:type="dxa"/>
          </w:tcPr>
          <w:p w14:paraId="545B6F40" w14:textId="5D97F715" w:rsidR="00E80E91" w:rsidRPr="008C0B00" w:rsidRDefault="00E80E91" w:rsidP="00AC7846">
            <w:r w:rsidRPr="008C0B00">
              <w:rPr>
                <w:szCs w:val="24"/>
              </w:rPr>
              <w:t>Effective Date</w:t>
            </w:r>
            <w:r w:rsidR="00AC7846">
              <w:rPr>
                <w:szCs w:val="24"/>
              </w:rPr>
              <w:t>:</w:t>
            </w:r>
            <w:r w:rsidRPr="008C0B00">
              <w:rPr>
                <w:szCs w:val="24"/>
              </w:rPr>
              <w:t xml:space="preserve"> </w:t>
            </w:r>
          </w:p>
        </w:tc>
        <w:tc>
          <w:tcPr>
            <w:tcW w:w="7015" w:type="dxa"/>
          </w:tcPr>
          <w:p w14:paraId="52C7D4A6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AC7846" w14:paraId="6B57919B" w14:textId="77777777" w:rsidTr="00AC7846">
        <w:tc>
          <w:tcPr>
            <w:tcW w:w="3775" w:type="dxa"/>
          </w:tcPr>
          <w:p w14:paraId="3C71004C" w14:textId="51038658" w:rsidR="00AC7846" w:rsidRPr="008C0B00" w:rsidRDefault="00AC7846" w:rsidP="00AC7846">
            <w:pPr>
              <w:rPr>
                <w:szCs w:val="24"/>
              </w:rPr>
            </w:pPr>
            <w:r>
              <w:rPr>
                <w:szCs w:val="24"/>
              </w:rPr>
              <w:t>Expected Date of Completion:</w:t>
            </w:r>
          </w:p>
        </w:tc>
        <w:tc>
          <w:tcPr>
            <w:tcW w:w="7015" w:type="dxa"/>
          </w:tcPr>
          <w:p w14:paraId="56252DB6" w14:textId="77777777" w:rsidR="00AC7846" w:rsidRPr="008C0B00" w:rsidRDefault="00AC7846">
            <w:pPr>
              <w:rPr>
                <w:szCs w:val="24"/>
              </w:rPr>
            </w:pPr>
          </w:p>
        </w:tc>
      </w:tr>
      <w:tr w:rsidR="00E80E91" w14:paraId="048A9307" w14:textId="77777777" w:rsidTr="00AC7846">
        <w:tc>
          <w:tcPr>
            <w:tcW w:w="3775" w:type="dxa"/>
          </w:tcPr>
          <w:p w14:paraId="4364E7C5" w14:textId="71243286" w:rsidR="00E80E91" w:rsidRPr="008C0B00" w:rsidRDefault="00CE398E" w:rsidP="0067302A">
            <w:r>
              <w:rPr>
                <w:szCs w:val="24"/>
              </w:rPr>
              <w:t xml:space="preserve">Core </w:t>
            </w:r>
            <w:r w:rsidR="0067302A">
              <w:rPr>
                <w:szCs w:val="24"/>
              </w:rPr>
              <w:t>Concept</w:t>
            </w:r>
            <w:r>
              <w:rPr>
                <w:szCs w:val="24"/>
              </w:rPr>
              <w:t>(s), minimum 3:</w:t>
            </w:r>
          </w:p>
        </w:tc>
        <w:tc>
          <w:tcPr>
            <w:tcW w:w="7015" w:type="dxa"/>
          </w:tcPr>
          <w:p w14:paraId="111C44DD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AC7846" w14:paraId="6658AD5A" w14:textId="77777777" w:rsidTr="00AC7846">
        <w:tc>
          <w:tcPr>
            <w:tcW w:w="3775" w:type="dxa"/>
          </w:tcPr>
          <w:p w14:paraId="27E3B47F" w14:textId="34E8891A" w:rsidR="00AC7846" w:rsidRDefault="00AC7846">
            <w:pPr>
              <w:rPr>
                <w:szCs w:val="24"/>
              </w:rPr>
            </w:pPr>
            <w:r>
              <w:rPr>
                <w:szCs w:val="24"/>
              </w:rPr>
              <w:t>One-time or repeated experience (annually, biannually, etc.)?</w:t>
            </w:r>
          </w:p>
        </w:tc>
        <w:tc>
          <w:tcPr>
            <w:tcW w:w="7015" w:type="dxa"/>
          </w:tcPr>
          <w:p w14:paraId="659027ED" w14:textId="77777777" w:rsidR="00AC7846" w:rsidRPr="008C0B00" w:rsidRDefault="00AC7846">
            <w:pPr>
              <w:rPr>
                <w:szCs w:val="24"/>
              </w:rPr>
            </w:pPr>
          </w:p>
        </w:tc>
      </w:tr>
    </w:tbl>
    <w:p w14:paraId="1A34EAB8" w14:textId="77777777" w:rsidR="008C0B00" w:rsidRDefault="008C0B00">
      <w:pPr>
        <w:rPr>
          <w:b/>
        </w:rPr>
      </w:pPr>
    </w:p>
    <w:p w14:paraId="200B4E47" w14:textId="775BDCDC" w:rsidR="002C6289" w:rsidRPr="008C0B00" w:rsidRDefault="008C0B00">
      <w:pPr>
        <w:rPr>
          <w:b/>
        </w:rPr>
      </w:pPr>
      <w:r>
        <w:rPr>
          <w:b/>
        </w:rPr>
        <w:t>Circle or X appropriate label</w:t>
      </w:r>
    </w:p>
    <w:p w14:paraId="6CC6CD09" w14:textId="1A71D83D" w:rsidR="002C6289" w:rsidRDefault="008C0B00">
      <w:r>
        <w:t xml:space="preserve">New </w:t>
      </w:r>
      <w:r w:rsidR="00AC7846">
        <w:t>Alt Pathway</w:t>
      </w:r>
      <w:r w:rsidR="00CE398E">
        <w:t>: ____</w:t>
      </w:r>
      <w:r w:rsidR="00CE398E">
        <w:tab/>
      </w:r>
      <w:r w:rsidR="00AC7846">
        <w:t>Revising Existing Alt Pathway</w:t>
      </w:r>
      <w:r w:rsidR="00CE398E">
        <w:t>: ____</w:t>
      </w:r>
      <w:r w:rsidR="00CE398E">
        <w:tab/>
      </w:r>
    </w:p>
    <w:p w14:paraId="04D6549C" w14:textId="1C816F42" w:rsidR="002C6289" w:rsidRDefault="002C6289"/>
    <w:p w14:paraId="2D78857E" w14:textId="2C95FB50" w:rsidR="002C6289" w:rsidRDefault="008C0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915"/>
        <w:gridCol w:w="930"/>
        <w:gridCol w:w="3780"/>
      </w:tblGrid>
      <w:tr w:rsidR="001C1C9C" w14:paraId="168A8ECA" w14:textId="77777777" w:rsidTr="000B1A5E">
        <w:tc>
          <w:tcPr>
            <w:tcW w:w="51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BA6C" w14:textId="3A9CF6B3" w:rsidR="001C1C9C" w:rsidRDefault="001C1C9C" w:rsidP="00AC7846">
            <w:pPr>
              <w:widowControl w:val="0"/>
              <w:spacing w:line="240" w:lineRule="auto"/>
            </w:pPr>
            <w:r>
              <w:rPr>
                <w:b/>
              </w:rPr>
              <w:t>Are the follo</w:t>
            </w:r>
            <w:r w:rsidR="00AC7846">
              <w:rPr>
                <w:b/>
              </w:rPr>
              <w:t xml:space="preserve">wing minimal requirements for an Alternative Pathway </w:t>
            </w:r>
            <w:r>
              <w:rPr>
                <w:b/>
              </w:rPr>
              <w:t>met?</w:t>
            </w:r>
          </w:p>
        </w:tc>
        <w:tc>
          <w:tcPr>
            <w:tcW w:w="9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90A8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 xml:space="preserve">Yes 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6B8E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D6FD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1C1C9C" w14:paraId="6287394D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C211" w14:textId="5DC94706" w:rsidR="001C1C9C" w:rsidRDefault="001B2CDA" w:rsidP="001C1C9C">
            <w:pPr>
              <w:widowControl w:val="0"/>
              <w:spacing w:line="240" w:lineRule="auto"/>
            </w:pPr>
            <w:r>
              <w:t>Has a faculty mentor to oversee experience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F0E0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8E07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756A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1263141F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07B4" w14:textId="643CC8E1" w:rsidR="001C1C9C" w:rsidRDefault="001B2CDA" w:rsidP="0067302A">
            <w:pPr>
              <w:widowControl w:val="0"/>
              <w:spacing w:line="240" w:lineRule="auto"/>
            </w:pPr>
            <w:r>
              <w:t xml:space="preserve">Minimum of 3 core </w:t>
            </w:r>
            <w:r w:rsidR="0067302A">
              <w:t>concepts</w:t>
            </w:r>
            <w:r>
              <w:t xml:space="preserve"> guaranteed for students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6D84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34BA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79E5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6306FD50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4046" w14:textId="27A67524" w:rsidR="001C1C9C" w:rsidRDefault="001B2CDA" w:rsidP="0067302A">
            <w:pPr>
              <w:widowControl w:val="0"/>
              <w:spacing w:line="240" w:lineRule="auto"/>
            </w:pPr>
            <w:r>
              <w:t xml:space="preserve">Both integrative </w:t>
            </w:r>
            <w:r w:rsidR="0067302A">
              <w:t>concepts</w:t>
            </w:r>
            <w:r>
              <w:t xml:space="preserve"> guaranteed for students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B6D1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2D4B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6705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600F156F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4EDE" w14:textId="74E28995" w:rsidR="001C1C9C" w:rsidRDefault="001C1C9C" w:rsidP="000B1A5E">
            <w:pPr>
              <w:widowControl w:val="0"/>
              <w:spacing w:line="240" w:lineRule="auto"/>
            </w:pPr>
            <w:r>
              <w:t>Access granted to all students regardless of major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9AC7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8F25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69E3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B2CDA" w14:paraId="4627407E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67BE" w14:textId="3800DE99" w:rsidR="001B2CDA" w:rsidRDefault="001B2CDA" w:rsidP="000B1A5E">
            <w:pPr>
              <w:widowControl w:val="0"/>
              <w:spacing w:line="240" w:lineRule="auto"/>
            </w:pPr>
            <w:r>
              <w:t>Contains a High Impact Practice (e.g. service learning, undergrad research, study abroad, etc.)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9747" w14:textId="77777777" w:rsidR="001B2CDA" w:rsidRDefault="001B2CDA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3B90" w14:textId="77777777" w:rsidR="001B2CDA" w:rsidRDefault="001B2CDA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C2B3" w14:textId="77777777" w:rsidR="001B2CDA" w:rsidRDefault="001B2CDA" w:rsidP="000B1A5E">
            <w:pPr>
              <w:widowControl w:val="0"/>
              <w:spacing w:line="240" w:lineRule="auto"/>
            </w:pPr>
          </w:p>
        </w:tc>
      </w:tr>
      <w:tr w:rsidR="00AC7846" w14:paraId="0C0D0C0F" w14:textId="77777777" w:rsidTr="000B1A5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3AA5" w14:textId="06C6D757" w:rsidR="00AC7846" w:rsidRDefault="001B2CDA" w:rsidP="000B1A5E">
            <w:pPr>
              <w:widowControl w:val="0"/>
              <w:spacing w:line="240" w:lineRule="auto"/>
            </w:pPr>
            <w:r>
              <w:t>Contains a capstone experience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ACAE" w14:textId="77777777" w:rsidR="00AC7846" w:rsidRDefault="00AC7846" w:rsidP="000B1A5E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2F82" w14:textId="77777777" w:rsidR="00AC7846" w:rsidRDefault="00AC7846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4CB9" w14:textId="77777777" w:rsidR="00AC7846" w:rsidRDefault="00AC7846" w:rsidP="000B1A5E">
            <w:pPr>
              <w:widowControl w:val="0"/>
              <w:spacing w:line="240" w:lineRule="auto"/>
            </w:pPr>
          </w:p>
        </w:tc>
      </w:tr>
    </w:tbl>
    <w:p w14:paraId="732B7445" w14:textId="4183A326" w:rsidR="001C1C9C" w:rsidRDefault="001C1C9C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855"/>
        <w:gridCol w:w="1005"/>
        <w:gridCol w:w="3780"/>
      </w:tblGrid>
      <w:tr w:rsidR="002C6289" w14:paraId="728C108A" w14:textId="77777777">
        <w:tc>
          <w:tcPr>
            <w:tcW w:w="516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E1DA" w14:textId="1F95B8A9" w:rsidR="002C6289" w:rsidRPr="00CD76F5" w:rsidRDefault="00CD76F5" w:rsidP="00C460F1">
            <w:pPr>
              <w:widowControl w:val="0"/>
              <w:spacing w:line="240" w:lineRule="auto"/>
              <w:rPr>
                <w:b/>
              </w:rPr>
            </w:pPr>
            <w:r w:rsidRPr="00CD76F5">
              <w:rPr>
                <w:b/>
              </w:rPr>
              <w:t xml:space="preserve">Are the following components of the </w:t>
            </w:r>
            <w:r w:rsidR="00C460F1">
              <w:rPr>
                <w:b/>
              </w:rPr>
              <w:t>Alt Pathway Course</w:t>
            </w:r>
            <w:r w:rsidRPr="00CD76F5">
              <w:rPr>
                <w:b/>
              </w:rPr>
              <w:t xml:space="preserve"> Table complete and sufficient for each course listed?</w:t>
            </w:r>
          </w:p>
        </w:tc>
        <w:tc>
          <w:tcPr>
            <w:tcW w:w="8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54D7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Yes</w:t>
            </w:r>
          </w:p>
        </w:tc>
        <w:tc>
          <w:tcPr>
            <w:tcW w:w="100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A47B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DD93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2C6289" w14:paraId="5203BBFE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6A8F" w14:textId="2641C72F" w:rsidR="002C6289" w:rsidRDefault="00CD76F5">
            <w:pPr>
              <w:widowControl w:val="0"/>
              <w:spacing w:line="240" w:lineRule="auto"/>
            </w:pPr>
            <w:r>
              <w:t xml:space="preserve">Course Info: </w:t>
            </w:r>
            <w:proofErr w:type="spellStart"/>
            <w:r>
              <w:t>Dept</w:t>
            </w:r>
            <w:proofErr w:type="spellEnd"/>
            <w:r>
              <w:t>, #, Title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9D2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E92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AEA5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65C2F644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E71F" w14:textId="1A81F916" w:rsidR="002C6289" w:rsidRDefault="00CD76F5" w:rsidP="00C460F1">
            <w:pPr>
              <w:widowControl w:val="0"/>
              <w:spacing w:line="240" w:lineRule="auto"/>
            </w:pPr>
            <w:r>
              <w:t xml:space="preserve">Course structure: </w:t>
            </w:r>
            <w:r w:rsidR="00C460F1">
              <w:t xml:space="preserve">Pathways? </w:t>
            </w:r>
            <w:r>
              <w:t xml:space="preserve">pre/co </w:t>
            </w:r>
            <w:proofErr w:type="spellStart"/>
            <w:r>
              <w:t>reqs</w:t>
            </w:r>
            <w:proofErr w:type="spellEnd"/>
            <w:r w:rsidR="00C460F1">
              <w:t>? Restrictions?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870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74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96F5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7DA199A8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7090" w14:textId="18267DE8" w:rsidR="002C6289" w:rsidRDefault="0067302A">
            <w:pPr>
              <w:widowControl w:val="0"/>
              <w:spacing w:line="240" w:lineRule="auto"/>
            </w:pPr>
            <w:r>
              <w:t>Concepts</w:t>
            </w:r>
            <w:r w:rsidR="00CD76F5">
              <w:t xml:space="preserve"> addressed by course (core and integrative)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0055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834F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6403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427DAF9E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8AE" w14:textId="308E5F84" w:rsidR="002C6289" w:rsidRDefault="00C460F1">
            <w:pPr>
              <w:widowControl w:val="0"/>
              <w:spacing w:line="240" w:lineRule="auto"/>
            </w:pPr>
            <w:r>
              <w:t>Timeframe for students to complete the course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7E6C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CC74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421B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CD76F5" w14:paraId="0082F556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12D0" w14:textId="2FBE4E97" w:rsidR="00CD76F5" w:rsidRDefault="00C460F1">
            <w:pPr>
              <w:widowControl w:val="0"/>
              <w:spacing w:line="240" w:lineRule="auto"/>
            </w:pPr>
            <w:r>
              <w:t>Credit hours involved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A2E2" w14:textId="77777777" w:rsidR="00CD76F5" w:rsidRDefault="00CD76F5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9277" w14:textId="77777777" w:rsidR="00CD76F5" w:rsidRDefault="00CD76F5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BB52" w14:textId="77777777" w:rsidR="00CD76F5" w:rsidRDefault="00CD76F5">
            <w:pPr>
              <w:widowControl w:val="0"/>
              <w:spacing w:line="240" w:lineRule="auto"/>
            </w:pPr>
          </w:p>
        </w:tc>
      </w:tr>
    </w:tbl>
    <w:p w14:paraId="47DFC355" w14:textId="095EFB13" w:rsidR="008C0B00" w:rsidRDefault="008C0B00"/>
    <w:p w14:paraId="1BD2B310" w14:textId="7D2C3843" w:rsidR="008A27F2" w:rsidRDefault="008A27F2"/>
    <w:tbl>
      <w:tblPr>
        <w:tblStyle w:val="a1"/>
        <w:tblpPr w:leftFromText="180" w:rightFromText="180" w:vertAnchor="text" w:horzAnchor="margin" w:tblpY="-41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915"/>
        <w:gridCol w:w="930"/>
        <w:gridCol w:w="3780"/>
      </w:tblGrid>
      <w:tr w:rsidR="008A27F2" w14:paraId="6EFFD123" w14:textId="77777777" w:rsidTr="008A27F2">
        <w:tc>
          <w:tcPr>
            <w:tcW w:w="51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84C5" w14:textId="06A2AD9B" w:rsidR="008A27F2" w:rsidRDefault="008A27F2" w:rsidP="008A27F2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Are the following components of the Alt Pathways Non-Course Experience Table present and sufficient?</w:t>
            </w:r>
          </w:p>
        </w:tc>
        <w:tc>
          <w:tcPr>
            <w:tcW w:w="9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6EFB" w14:textId="77777777" w:rsidR="008A27F2" w:rsidRDefault="008A27F2" w:rsidP="008A27F2">
            <w:pPr>
              <w:widowControl w:val="0"/>
              <w:spacing w:line="240" w:lineRule="auto"/>
            </w:pPr>
            <w:r>
              <w:rPr>
                <w:b/>
              </w:rPr>
              <w:t xml:space="preserve">Yes 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5EF0" w14:textId="77777777" w:rsidR="008A27F2" w:rsidRDefault="008A27F2" w:rsidP="008A27F2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E92B" w14:textId="77777777" w:rsidR="008A27F2" w:rsidRDefault="008A27F2" w:rsidP="008A27F2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8A27F2" w14:paraId="441EFB5B" w14:textId="77777777" w:rsidTr="008A27F2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2698" w14:textId="6BE5E4DA" w:rsidR="008A27F2" w:rsidRDefault="008A27F2" w:rsidP="008A27F2">
            <w:pPr>
              <w:widowControl w:val="0"/>
              <w:spacing w:line="240" w:lineRule="auto"/>
            </w:pPr>
            <w:r>
              <w:t>Experience Info: name, host, credit hours, start and end date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13A" w14:textId="77777777" w:rsidR="008A27F2" w:rsidRDefault="008A27F2" w:rsidP="008A27F2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2926" w14:textId="77777777" w:rsidR="008A27F2" w:rsidRDefault="008A27F2" w:rsidP="008A27F2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70CB" w14:textId="77777777" w:rsidR="008A27F2" w:rsidRDefault="008A27F2" w:rsidP="008A27F2">
            <w:pPr>
              <w:widowControl w:val="0"/>
              <w:spacing w:line="240" w:lineRule="auto"/>
            </w:pPr>
          </w:p>
        </w:tc>
      </w:tr>
      <w:tr w:rsidR="008A27F2" w14:paraId="4FA277EA" w14:textId="77777777" w:rsidTr="008A27F2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A334" w14:textId="584D4B31" w:rsidR="008A27F2" w:rsidRDefault="0067302A" w:rsidP="008A27F2">
            <w:pPr>
              <w:widowControl w:val="0"/>
              <w:spacing w:line="240" w:lineRule="auto"/>
            </w:pPr>
            <w:r>
              <w:t xml:space="preserve">Concepts/Students Learning </w:t>
            </w:r>
            <w:bookmarkStart w:id="0" w:name="_GoBack"/>
            <w:r>
              <w:t>Outcome</w:t>
            </w:r>
            <w:bookmarkEnd w:id="0"/>
            <w:r>
              <w:t>s</w:t>
            </w:r>
            <w:r w:rsidR="008A27F2">
              <w:t xml:space="preserve"> description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F73C" w14:textId="77777777" w:rsidR="008A27F2" w:rsidRDefault="008A27F2" w:rsidP="008A27F2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574B" w14:textId="77777777" w:rsidR="008A27F2" w:rsidRDefault="008A27F2" w:rsidP="008A27F2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AF50" w14:textId="77777777" w:rsidR="008A27F2" w:rsidRDefault="008A27F2" w:rsidP="008A27F2">
            <w:pPr>
              <w:widowControl w:val="0"/>
              <w:spacing w:line="240" w:lineRule="auto"/>
            </w:pPr>
          </w:p>
        </w:tc>
      </w:tr>
    </w:tbl>
    <w:p w14:paraId="0E30C093" w14:textId="22B522E6" w:rsidR="008A27F2" w:rsidRDefault="008A27F2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855"/>
        <w:gridCol w:w="1005"/>
        <w:gridCol w:w="3780"/>
      </w:tblGrid>
      <w:tr w:rsidR="001C1C9C" w14:paraId="12F1008A" w14:textId="77777777" w:rsidTr="000B1A5E">
        <w:tc>
          <w:tcPr>
            <w:tcW w:w="516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7589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Are the following components of the narrative present and sufficient?</w:t>
            </w:r>
          </w:p>
        </w:tc>
        <w:tc>
          <w:tcPr>
            <w:tcW w:w="8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C7EF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Yes</w:t>
            </w:r>
          </w:p>
        </w:tc>
        <w:tc>
          <w:tcPr>
            <w:tcW w:w="100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FA61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6449" w14:textId="77777777" w:rsidR="001C1C9C" w:rsidRDefault="001C1C9C" w:rsidP="000B1A5E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1C1C9C" w14:paraId="686C9B69" w14:textId="77777777" w:rsidTr="000B1A5E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7491" w14:textId="07048A15" w:rsidR="001C1C9C" w:rsidRDefault="008A27F2" w:rsidP="000B1A5E">
            <w:pPr>
              <w:widowControl w:val="0"/>
              <w:spacing w:line="240" w:lineRule="auto"/>
            </w:pPr>
            <w:r>
              <w:t>Student actions during Alt Pathway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EA0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02B2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46F2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5A25B220" w14:textId="77777777" w:rsidTr="008A27F2">
        <w:trPr>
          <w:trHeight w:val="393"/>
        </w:trPr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1C2" w14:textId="2D4EF919" w:rsidR="001C1C9C" w:rsidRDefault="008A27F2" w:rsidP="000B1A5E">
            <w:pPr>
              <w:widowControl w:val="0"/>
              <w:spacing w:line="240" w:lineRule="auto"/>
            </w:pPr>
            <w:r>
              <w:t>Overall goals for students completing Pathway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3790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38C0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E262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  <w:tr w:rsidR="001C1C9C" w14:paraId="1A9DC40B" w14:textId="77777777" w:rsidTr="000B1A5E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5E5F" w14:textId="5AF07EAF" w:rsidR="001C1C9C" w:rsidRDefault="008A27F2" w:rsidP="000B1A5E">
            <w:pPr>
              <w:widowControl w:val="0"/>
              <w:spacing w:line="240" w:lineRule="auto"/>
            </w:pPr>
            <w:r>
              <w:t>Mission/Principles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602A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1CA1" w14:textId="77777777" w:rsidR="001C1C9C" w:rsidRDefault="001C1C9C" w:rsidP="000B1A5E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F939" w14:textId="77777777" w:rsidR="001C1C9C" w:rsidRDefault="001C1C9C" w:rsidP="000B1A5E">
            <w:pPr>
              <w:widowControl w:val="0"/>
              <w:spacing w:line="240" w:lineRule="auto"/>
            </w:pPr>
          </w:p>
        </w:tc>
      </w:tr>
    </w:tbl>
    <w:p w14:paraId="64A6D5E9" w14:textId="1A088F60" w:rsidR="002C6289" w:rsidRDefault="002C6289"/>
    <w:p w14:paraId="6F69257B" w14:textId="77777777" w:rsidR="002C6289" w:rsidRDefault="008C0B00">
      <w:r>
        <w:t>Additional Comments:</w:t>
      </w:r>
    </w:p>
    <w:p w14:paraId="2FCFD7B8" w14:textId="77777777" w:rsidR="002C6289" w:rsidRDefault="002C6289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C6289" w14:paraId="3A0E8A89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8762" w14:textId="77777777" w:rsidR="002C6289" w:rsidRDefault="002C6289">
            <w:pPr>
              <w:widowControl w:val="0"/>
              <w:spacing w:line="240" w:lineRule="auto"/>
            </w:pPr>
          </w:p>
          <w:p w14:paraId="5DBD96C3" w14:textId="77777777" w:rsidR="002C6289" w:rsidRDefault="002C6289">
            <w:pPr>
              <w:widowControl w:val="0"/>
              <w:spacing w:line="240" w:lineRule="auto"/>
            </w:pPr>
          </w:p>
          <w:p w14:paraId="4D4DA0B7" w14:textId="77777777" w:rsidR="002C6289" w:rsidRDefault="002C6289">
            <w:pPr>
              <w:widowControl w:val="0"/>
              <w:spacing w:line="240" w:lineRule="auto"/>
            </w:pPr>
          </w:p>
          <w:p w14:paraId="361B5935" w14:textId="590DF124" w:rsidR="002C6289" w:rsidRDefault="002C6289">
            <w:pPr>
              <w:widowControl w:val="0"/>
              <w:spacing w:line="240" w:lineRule="auto"/>
            </w:pPr>
          </w:p>
          <w:p w14:paraId="06E8CB19" w14:textId="2BC42978" w:rsidR="001C1C9C" w:rsidRDefault="001C1C9C">
            <w:pPr>
              <w:widowControl w:val="0"/>
              <w:spacing w:line="240" w:lineRule="auto"/>
            </w:pPr>
          </w:p>
          <w:p w14:paraId="1F779A97" w14:textId="4A725CF6" w:rsidR="001C1C9C" w:rsidRDefault="001C1C9C">
            <w:pPr>
              <w:widowControl w:val="0"/>
              <w:spacing w:line="240" w:lineRule="auto"/>
            </w:pPr>
          </w:p>
          <w:p w14:paraId="2065157F" w14:textId="77777777" w:rsidR="001C1C9C" w:rsidRDefault="001C1C9C">
            <w:pPr>
              <w:widowControl w:val="0"/>
              <w:spacing w:line="240" w:lineRule="auto"/>
            </w:pPr>
          </w:p>
          <w:p w14:paraId="523A2018" w14:textId="77777777" w:rsidR="002C6289" w:rsidRDefault="002C6289">
            <w:pPr>
              <w:widowControl w:val="0"/>
              <w:spacing w:line="240" w:lineRule="auto"/>
            </w:pPr>
          </w:p>
          <w:p w14:paraId="1AEE0A65" w14:textId="77777777" w:rsidR="002C6289" w:rsidRDefault="002C6289">
            <w:pPr>
              <w:widowControl w:val="0"/>
              <w:spacing w:line="240" w:lineRule="auto"/>
            </w:pPr>
          </w:p>
          <w:p w14:paraId="391177B8" w14:textId="77777777" w:rsidR="002C6289" w:rsidRDefault="002C6289">
            <w:pPr>
              <w:widowControl w:val="0"/>
              <w:spacing w:line="240" w:lineRule="auto"/>
            </w:pPr>
          </w:p>
          <w:p w14:paraId="6E2A9C11" w14:textId="77777777" w:rsidR="002C6289" w:rsidRDefault="002C6289">
            <w:pPr>
              <w:widowControl w:val="0"/>
              <w:spacing w:line="240" w:lineRule="auto"/>
            </w:pPr>
          </w:p>
          <w:p w14:paraId="73B22A4A" w14:textId="77777777" w:rsidR="002C6289" w:rsidRDefault="002C6289">
            <w:pPr>
              <w:widowControl w:val="0"/>
              <w:spacing w:line="240" w:lineRule="auto"/>
            </w:pPr>
          </w:p>
          <w:p w14:paraId="150D4B4D" w14:textId="77777777" w:rsidR="002C6289" w:rsidRDefault="002C6289">
            <w:pPr>
              <w:widowControl w:val="0"/>
              <w:spacing w:line="240" w:lineRule="auto"/>
            </w:pPr>
          </w:p>
        </w:tc>
      </w:tr>
    </w:tbl>
    <w:p w14:paraId="5AE58122" w14:textId="77777777" w:rsidR="002C6289" w:rsidRDefault="002C6289"/>
    <w:sectPr w:rsidR="002C6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76746" w14:textId="77777777" w:rsidR="003D4352" w:rsidRDefault="003D4352" w:rsidP="008C0B00">
      <w:pPr>
        <w:spacing w:line="240" w:lineRule="auto"/>
      </w:pPr>
      <w:r>
        <w:separator/>
      </w:r>
    </w:p>
  </w:endnote>
  <w:endnote w:type="continuationSeparator" w:id="0">
    <w:p w14:paraId="6FC96180" w14:textId="77777777" w:rsidR="003D4352" w:rsidRDefault="003D4352" w:rsidP="008C0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EB68" w14:textId="77777777" w:rsidR="008C0B00" w:rsidRDefault="008C0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9233" w14:textId="77777777" w:rsidR="008C0B00" w:rsidRDefault="008C0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FF1B" w14:textId="77777777" w:rsidR="008C0B00" w:rsidRDefault="008C0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3325B" w14:textId="77777777" w:rsidR="003D4352" w:rsidRDefault="003D4352" w:rsidP="008C0B00">
      <w:pPr>
        <w:spacing w:line="240" w:lineRule="auto"/>
      </w:pPr>
      <w:r>
        <w:separator/>
      </w:r>
    </w:p>
  </w:footnote>
  <w:footnote w:type="continuationSeparator" w:id="0">
    <w:p w14:paraId="5482EC7F" w14:textId="77777777" w:rsidR="003D4352" w:rsidRDefault="003D4352" w:rsidP="008C0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D293" w14:textId="77777777" w:rsidR="008C0B00" w:rsidRDefault="008C0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337809"/>
      <w:docPartObj>
        <w:docPartGallery w:val="Watermarks"/>
        <w:docPartUnique/>
      </w:docPartObj>
    </w:sdtPr>
    <w:sdtEndPr/>
    <w:sdtContent>
      <w:p w14:paraId="12097396" w14:textId="2BE7853D" w:rsidR="008C0B00" w:rsidRDefault="003D4352">
        <w:pPr>
          <w:pStyle w:val="Header"/>
        </w:pPr>
        <w:r>
          <w:rPr>
            <w:noProof/>
          </w:rPr>
          <w:pict w14:anchorId="7B1D65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7006" w14:textId="77777777" w:rsidR="008C0B00" w:rsidRDefault="008C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89"/>
    <w:rsid w:val="001A79E4"/>
    <w:rsid w:val="001B2CDA"/>
    <w:rsid w:val="001C1C9C"/>
    <w:rsid w:val="002C6289"/>
    <w:rsid w:val="003D4352"/>
    <w:rsid w:val="0067302A"/>
    <w:rsid w:val="008A27F2"/>
    <w:rsid w:val="008C0B00"/>
    <w:rsid w:val="00967874"/>
    <w:rsid w:val="00AC7846"/>
    <w:rsid w:val="00BC505A"/>
    <w:rsid w:val="00BF217A"/>
    <w:rsid w:val="00C40D02"/>
    <w:rsid w:val="00C460F1"/>
    <w:rsid w:val="00CD76F5"/>
    <w:rsid w:val="00CE398E"/>
    <w:rsid w:val="00E80E91"/>
    <w:rsid w:val="00E93505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270B1D"/>
  <w15:docId w15:val="{4E2AACC9-C9B0-44E8-A526-50081D3A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80E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B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00"/>
  </w:style>
  <w:style w:type="paragraph" w:styleId="Footer">
    <w:name w:val="footer"/>
    <w:basedOn w:val="Normal"/>
    <w:link w:val="FooterChar"/>
    <w:uiPriority w:val="99"/>
    <w:unhideWhenUsed/>
    <w:rsid w:val="008C0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Biscotte, Stephen</dc:creator>
  <cp:lastModifiedBy>Miranda Mouchrek, Najla</cp:lastModifiedBy>
  <cp:revision>4</cp:revision>
  <dcterms:created xsi:type="dcterms:W3CDTF">2016-11-21T13:18:00Z</dcterms:created>
  <dcterms:modified xsi:type="dcterms:W3CDTF">2018-02-28T17:37:00Z</dcterms:modified>
</cp:coreProperties>
</file>