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1722E" w14:textId="50F2F548" w:rsidR="002C6289" w:rsidRDefault="008C0B00" w:rsidP="00E93505">
      <w:pPr>
        <w:jc w:val="center"/>
      </w:pPr>
      <w:r>
        <w:rPr>
          <w:b/>
          <w:sz w:val="28"/>
          <w:szCs w:val="28"/>
        </w:rPr>
        <w:t>DRAFT Pathways Course Proposal Review Sheet</w:t>
      </w:r>
    </w:p>
    <w:p w14:paraId="39E630F1" w14:textId="77777777" w:rsidR="002C6289" w:rsidRDefault="008C0B00">
      <w:r>
        <w:rPr>
          <w:b/>
          <w:sz w:val="28"/>
          <w:szCs w:val="28"/>
          <w:u w:val="single"/>
        </w:rPr>
        <w:t>Course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6518"/>
      </w:tblGrid>
      <w:tr w:rsidR="00E80E91" w14:paraId="40F44510" w14:textId="77777777" w:rsidTr="00E80E91">
        <w:tc>
          <w:tcPr>
            <w:tcW w:w="4338" w:type="dxa"/>
          </w:tcPr>
          <w:p w14:paraId="4EF06C69" w14:textId="77777777" w:rsidR="00E80E91" w:rsidRPr="008C0B00" w:rsidRDefault="00E80E91">
            <w:r w:rsidRPr="008C0B00">
              <w:rPr>
                <w:szCs w:val="24"/>
              </w:rPr>
              <w:t xml:space="preserve">Course Designator and Number: </w:t>
            </w:r>
          </w:p>
        </w:tc>
        <w:tc>
          <w:tcPr>
            <w:tcW w:w="6678" w:type="dxa"/>
          </w:tcPr>
          <w:p w14:paraId="787BD055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1A949F77" w14:textId="77777777" w:rsidTr="00E80E91">
        <w:tc>
          <w:tcPr>
            <w:tcW w:w="4338" w:type="dxa"/>
          </w:tcPr>
          <w:p w14:paraId="760A5E23" w14:textId="77777777" w:rsidR="00E80E91" w:rsidRPr="008C0B00" w:rsidRDefault="00E80E91">
            <w:r w:rsidRPr="008C0B00">
              <w:rPr>
                <w:szCs w:val="24"/>
              </w:rPr>
              <w:t>Course Title:</w:t>
            </w:r>
          </w:p>
        </w:tc>
        <w:tc>
          <w:tcPr>
            <w:tcW w:w="6678" w:type="dxa"/>
          </w:tcPr>
          <w:p w14:paraId="06CA5111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24EF2C" w14:textId="77777777" w:rsidTr="00E80E91">
        <w:tc>
          <w:tcPr>
            <w:tcW w:w="4338" w:type="dxa"/>
          </w:tcPr>
          <w:p w14:paraId="52B66B1A" w14:textId="77777777" w:rsidR="00E80E91" w:rsidRPr="008C0B00" w:rsidRDefault="00E80E91">
            <w:r w:rsidRPr="008C0B00">
              <w:rPr>
                <w:szCs w:val="24"/>
              </w:rPr>
              <w:t>Department(s) Proposing Course:</w:t>
            </w:r>
          </w:p>
        </w:tc>
        <w:tc>
          <w:tcPr>
            <w:tcW w:w="6678" w:type="dxa"/>
          </w:tcPr>
          <w:p w14:paraId="3B379A3D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391E795F" w14:textId="77777777" w:rsidTr="00E80E91">
        <w:tc>
          <w:tcPr>
            <w:tcW w:w="4338" w:type="dxa"/>
          </w:tcPr>
          <w:p w14:paraId="26F86319" w14:textId="77777777" w:rsidR="00E80E91" w:rsidRPr="008C0B00" w:rsidRDefault="00E80E91">
            <w:r w:rsidRPr="008C0B00">
              <w:rPr>
                <w:szCs w:val="24"/>
              </w:rPr>
              <w:t xml:space="preserve">Faculty Contact (name, email, phone): </w:t>
            </w:r>
          </w:p>
        </w:tc>
        <w:tc>
          <w:tcPr>
            <w:tcW w:w="6678" w:type="dxa"/>
          </w:tcPr>
          <w:p w14:paraId="21FE7014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F8A368C" w14:textId="77777777" w:rsidTr="00E80E91">
        <w:tc>
          <w:tcPr>
            <w:tcW w:w="4338" w:type="dxa"/>
          </w:tcPr>
          <w:p w14:paraId="6122FDA3" w14:textId="77777777" w:rsidR="00E80E91" w:rsidRPr="008C0B00" w:rsidRDefault="00E80E91">
            <w:r w:rsidRPr="008C0B00">
              <w:rPr>
                <w:szCs w:val="24"/>
              </w:rPr>
              <w:t xml:space="preserve">Date Proposed: </w:t>
            </w:r>
          </w:p>
        </w:tc>
        <w:tc>
          <w:tcPr>
            <w:tcW w:w="6678" w:type="dxa"/>
          </w:tcPr>
          <w:p w14:paraId="16694509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735BB72" w14:textId="77777777" w:rsidTr="00E80E91">
        <w:tc>
          <w:tcPr>
            <w:tcW w:w="4338" w:type="dxa"/>
          </w:tcPr>
          <w:p w14:paraId="545B6F40" w14:textId="77777777" w:rsidR="00E80E91" w:rsidRPr="008C0B00" w:rsidRDefault="00E80E91">
            <w:r w:rsidRPr="008C0B00">
              <w:rPr>
                <w:szCs w:val="24"/>
              </w:rPr>
              <w:t xml:space="preserve">Effective Date: </w:t>
            </w:r>
          </w:p>
        </w:tc>
        <w:tc>
          <w:tcPr>
            <w:tcW w:w="6678" w:type="dxa"/>
          </w:tcPr>
          <w:p w14:paraId="52C7D4A6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048A9307" w14:textId="77777777" w:rsidTr="00E80E91">
        <w:tc>
          <w:tcPr>
            <w:tcW w:w="4338" w:type="dxa"/>
          </w:tcPr>
          <w:p w14:paraId="4364E7C5" w14:textId="35EE3DBB" w:rsidR="00E80E91" w:rsidRPr="008C0B00" w:rsidRDefault="00E80E91" w:rsidP="00502306">
            <w:r w:rsidRPr="008C0B00">
              <w:rPr>
                <w:szCs w:val="24"/>
              </w:rPr>
              <w:t xml:space="preserve">Core </w:t>
            </w:r>
            <w:r w:rsidR="00502306">
              <w:rPr>
                <w:szCs w:val="24"/>
              </w:rPr>
              <w:t>Concept</w:t>
            </w:r>
            <w:r w:rsidRPr="008C0B00">
              <w:rPr>
                <w:szCs w:val="24"/>
              </w:rPr>
              <w:t xml:space="preserve">(s): </w:t>
            </w:r>
          </w:p>
        </w:tc>
        <w:tc>
          <w:tcPr>
            <w:tcW w:w="6678" w:type="dxa"/>
          </w:tcPr>
          <w:p w14:paraId="111C44DD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50DEA44C" w14:textId="77777777" w:rsidTr="00E80E91">
        <w:tc>
          <w:tcPr>
            <w:tcW w:w="4338" w:type="dxa"/>
          </w:tcPr>
          <w:p w14:paraId="5337249F" w14:textId="2841297D" w:rsidR="00E80E91" w:rsidRPr="008C0B00" w:rsidRDefault="00E80E91" w:rsidP="00502306">
            <w:r w:rsidRPr="008C0B00">
              <w:rPr>
                <w:szCs w:val="24"/>
              </w:rPr>
              <w:t xml:space="preserve">Integrative </w:t>
            </w:r>
            <w:r w:rsidR="00502306">
              <w:rPr>
                <w:szCs w:val="24"/>
              </w:rPr>
              <w:t>Concept</w:t>
            </w:r>
            <w:r w:rsidRPr="008C0B00">
              <w:rPr>
                <w:szCs w:val="24"/>
              </w:rPr>
              <w:t>(s):</w:t>
            </w:r>
          </w:p>
        </w:tc>
        <w:tc>
          <w:tcPr>
            <w:tcW w:w="6678" w:type="dxa"/>
          </w:tcPr>
          <w:p w14:paraId="0584C0A1" w14:textId="77777777" w:rsidR="00E80E91" w:rsidRPr="008C0B00" w:rsidRDefault="00E80E91">
            <w:pPr>
              <w:rPr>
                <w:szCs w:val="24"/>
              </w:rPr>
            </w:pPr>
          </w:p>
        </w:tc>
      </w:tr>
      <w:tr w:rsidR="00E80E91" w14:paraId="25B063A1" w14:textId="77777777" w:rsidTr="00E80E91">
        <w:tc>
          <w:tcPr>
            <w:tcW w:w="4338" w:type="dxa"/>
          </w:tcPr>
          <w:p w14:paraId="0851E037" w14:textId="77777777" w:rsidR="00E80E91" w:rsidRPr="008C0B00" w:rsidRDefault="00E80E91">
            <w:r w:rsidRPr="008C0B00">
              <w:rPr>
                <w:szCs w:val="24"/>
              </w:rPr>
              <w:t xml:space="preserve">Corresponding CLE area(s): </w:t>
            </w:r>
          </w:p>
        </w:tc>
        <w:tc>
          <w:tcPr>
            <w:tcW w:w="6678" w:type="dxa"/>
          </w:tcPr>
          <w:p w14:paraId="481340F9" w14:textId="77777777" w:rsidR="00E80E91" w:rsidRPr="008C0B00" w:rsidRDefault="00E80E91">
            <w:pPr>
              <w:rPr>
                <w:szCs w:val="24"/>
              </w:rPr>
            </w:pPr>
          </w:p>
        </w:tc>
      </w:tr>
    </w:tbl>
    <w:p w14:paraId="1A34EAB8" w14:textId="77777777" w:rsidR="008C0B00" w:rsidRDefault="008C0B00">
      <w:pPr>
        <w:rPr>
          <w:b/>
        </w:rPr>
      </w:pPr>
    </w:p>
    <w:p w14:paraId="200B4E47" w14:textId="775BDCDC" w:rsidR="002C6289" w:rsidRPr="008C0B00" w:rsidRDefault="008C0B00">
      <w:pPr>
        <w:rPr>
          <w:b/>
        </w:rPr>
      </w:pPr>
      <w:r>
        <w:rPr>
          <w:b/>
        </w:rPr>
        <w:t>Circle or X appropriate label</w:t>
      </w:r>
    </w:p>
    <w:p w14:paraId="6CC6CD09" w14:textId="77777777" w:rsidR="002C6289" w:rsidRDefault="008C0B00">
      <w:r>
        <w:t>New Course: ____</w:t>
      </w:r>
      <w:r>
        <w:tab/>
        <w:t>Existing CLE &lt;20% revision: ____</w:t>
      </w:r>
      <w:r>
        <w:tab/>
      </w:r>
      <w:r>
        <w:tab/>
        <w:t>Existing CLE&gt;20% revision: ____</w:t>
      </w:r>
    </w:p>
    <w:p w14:paraId="21B4CAE8" w14:textId="77777777" w:rsidR="002C6289" w:rsidRDefault="002C6289"/>
    <w:p w14:paraId="2FD8EAD8" w14:textId="77777777" w:rsidR="002C6289" w:rsidRDefault="008C0B00">
      <w:r>
        <w:rPr>
          <w:b/>
          <w:sz w:val="28"/>
          <w:szCs w:val="28"/>
        </w:rPr>
        <w:t>UCC Criteria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945"/>
        <w:gridCol w:w="975"/>
        <w:gridCol w:w="3780"/>
      </w:tblGrid>
      <w:tr w:rsidR="002C6289" w14:paraId="27F79C47" w14:textId="77777777">
        <w:tc>
          <w:tcPr>
            <w:tcW w:w="510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1BA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0F43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9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A9F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F43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3635E6AE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0F68" w14:textId="77777777" w:rsidR="002C6289" w:rsidRDefault="008C0B00">
            <w:pPr>
              <w:widowControl w:val="0"/>
              <w:spacing w:line="240" w:lineRule="auto"/>
            </w:pPr>
            <w:r>
              <w:t>Is the course description accurate?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EAC9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115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F4E0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0EDB0A8B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689E" w14:textId="77777777" w:rsidR="002C6289" w:rsidRDefault="008C0B00">
            <w:pPr>
              <w:widowControl w:val="0"/>
              <w:spacing w:line="240" w:lineRule="auto"/>
            </w:pPr>
            <w:r>
              <w:t>Are course learning outcomes/objectives appropriate for level of course (e.g. 1000, 2000)?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33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01F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B8F9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E93505" w14:paraId="6B683F24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E2BE" w14:textId="5BB4E02B" w:rsidR="00E93505" w:rsidRDefault="00E93505">
            <w:pPr>
              <w:widowControl w:val="0"/>
              <w:spacing w:line="240" w:lineRule="auto"/>
            </w:pPr>
            <w:r>
              <w:t>Is the justification sufficient?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88A9" w14:textId="77777777" w:rsidR="00E93505" w:rsidRDefault="00E93505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9BFA" w14:textId="77777777" w:rsidR="00E93505" w:rsidRDefault="00E93505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A4D4" w14:textId="77777777" w:rsidR="00E93505" w:rsidRDefault="00E93505">
            <w:pPr>
              <w:widowControl w:val="0"/>
              <w:spacing w:line="240" w:lineRule="auto"/>
            </w:pPr>
          </w:p>
        </w:tc>
      </w:tr>
      <w:tr w:rsidR="002C6289" w14:paraId="6B65A512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210F" w14:textId="77777777" w:rsidR="002C6289" w:rsidRDefault="008C0B00">
            <w:pPr>
              <w:widowControl w:val="0"/>
              <w:spacing w:line="240" w:lineRule="auto"/>
            </w:pPr>
            <w:r>
              <w:t>Do course description, learning outcomes, and syllabus align?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F68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1D64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4D56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421EEE3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92A9" w14:textId="77777777" w:rsidR="002C6289" w:rsidRDefault="008C0B00">
            <w:pPr>
              <w:widowControl w:val="0"/>
              <w:spacing w:line="240" w:lineRule="auto"/>
            </w:pPr>
            <w:r>
              <w:t>Are the prerequisites listed and appropriate?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1F4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F3DB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D9F9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1A79E4" w14:paraId="4279B66B" w14:textId="77777777"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68C1" w14:textId="568AA393" w:rsidR="001A79E4" w:rsidRDefault="001A79E4">
            <w:pPr>
              <w:widowControl w:val="0"/>
              <w:spacing w:line="240" w:lineRule="auto"/>
            </w:pPr>
            <w:r>
              <w:t>Are the letters attached?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89E8" w14:textId="77777777" w:rsidR="001A79E4" w:rsidRDefault="001A79E4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624C" w14:textId="77777777" w:rsidR="001A79E4" w:rsidRDefault="001A79E4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CF5C" w14:textId="77777777" w:rsidR="001A79E4" w:rsidRDefault="001A79E4">
            <w:pPr>
              <w:widowControl w:val="0"/>
              <w:spacing w:line="240" w:lineRule="auto"/>
            </w:pPr>
          </w:p>
        </w:tc>
      </w:tr>
    </w:tbl>
    <w:p w14:paraId="04D6549C" w14:textId="77777777" w:rsidR="002C6289" w:rsidRDefault="002C6289"/>
    <w:p w14:paraId="2D78857E" w14:textId="77777777" w:rsidR="002C6289" w:rsidRDefault="008C0B00">
      <w:r>
        <w:rPr>
          <w:b/>
          <w:sz w:val="28"/>
          <w:szCs w:val="28"/>
        </w:rPr>
        <w:t>UCCGE Criteria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855"/>
        <w:gridCol w:w="1005"/>
        <w:gridCol w:w="3780"/>
      </w:tblGrid>
      <w:tr w:rsidR="002C6289" w14:paraId="11B511F0" w14:textId="77777777">
        <w:trPr>
          <w:trHeight w:val="420"/>
        </w:trPr>
        <w:tc>
          <w:tcPr>
            <w:tcW w:w="10800" w:type="dxa"/>
            <w:gridSpan w:val="4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FBAF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General Mission/Purpose</w:t>
            </w:r>
          </w:p>
        </w:tc>
      </w:tr>
      <w:tr w:rsidR="002C6289" w14:paraId="728C108A" w14:textId="77777777">
        <w:tc>
          <w:tcPr>
            <w:tcW w:w="51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E1DA" w14:textId="77777777" w:rsidR="002C6289" w:rsidRDefault="008C0B00">
            <w:pPr>
              <w:widowControl w:val="0"/>
              <w:spacing w:line="240" w:lineRule="auto"/>
            </w:pPr>
            <w:r>
              <w:t>I</w:t>
            </w:r>
            <w:r>
              <w:rPr>
                <w:b/>
              </w:rPr>
              <w:t>s sufficient evidence provided that the course will offer opportunities for students to meet the following?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54D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47B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DD93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</w:t>
            </w:r>
          </w:p>
        </w:tc>
      </w:tr>
      <w:tr w:rsidR="002C6289" w14:paraId="5203BBF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A8F" w14:textId="77777777" w:rsidR="002C6289" w:rsidRDefault="008C0B00">
            <w:pPr>
              <w:widowControl w:val="0"/>
              <w:spacing w:line="240" w:lineRule="auto"/>
            </w:pPr>
            <w:r>
              <w:t>Pathways mission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9D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E9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AEA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5C2F644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E71F" w14:textId="77777777" w:rsidR="002C6289" w:rsidRDefault="008C0B00">
            <w:pPr>
              <w:widowControl w:val="0"/>
              <w:spacing w:line="240" w:lineRule="auto"/>
            </w:pPr>
            <w:r>
              <w:t>Pathways Principle of Inclusivity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70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74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96F5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7DA199A8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7090" w14:textId="77777777" w:rsidR="002C6289" w:rsidRDefault="008C0B00">
            <w:pPr>
              <w:widowControl w:val="0"/>
              <w:spacing w:line="240" w:lineRule="auto"/>
            </w:pPr>
            <w:r>
              <w:t>Pathways Principle of Integration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005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834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6403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427DAF9E" w14:textId="77777777"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8AE" w14:textId="77777777" w:rsidR="002C6289" w:rsidRDefault="008C0B00">
            <w:pPr>
              <w:widowControl w:val="0"/>
              <w:spacing w:line="240" w:lineRule="auto"/>
            </w:pPr>
            <w:r>
              <w:t>Pathways Principle of Relevance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7E6C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CC74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421B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4029E2E4" w14:textId="1BB3480C" w:rsidR="002C6289" w:rsidRDefault="002C6289"/>
    <w:p w14:paraId="47DFC355" w14:textId="77777777" w:rsidR="008C0B00" w:rsidRDefault="008C0B00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915"/>
        <w:gridCol w:w="930"/>
        <w:gridCol w:w="3780"/>
      </w:tblGrid>
      <w:tr w:rsidR="002C6289" w14:paraId="6297A062" w14:textId="77777777">
        <w:trPr>
          <w:trHeight w:val="420"/>
        </w:trPr>
        <w:tc>
          <w:tcPr>
            <w:tcW w:w="10800" w:type="dxa"/>
            <w:gridSpan w:val="4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2C3B" w14:textId="1CCE9855" w:rsidR="002C6289" w:rsidRDefault="008C0B00" w:rsidP="00502306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Core </w:t>
            </w:r>
            <w:r w:rsidR="00502306">
              <w:rPr>
                <w:b/>
              </w:rPr>
              <w:t>Concept</w:t>
            </w:r>
            <w:r>
              <w:rPr>
                <w:b/>
              </w:rPr>
              <w:t>: ________________________</w:t>
            </w:r>
          </w:p>
        </w:tc>
      </w:tr>
      <w:tr w:rsidR="002C6289" w14:paraId="5C2C3CCA" w14:textId="77777777">
        <w:tc>
          <w:tcPr>
            <w:tcW w:w="51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E58" w14:textId="475AA874" w:rsidR="002C6289" w:rsidRDefault="00502306" w:rsidP="00502306">
            <w:pPr>
              <w:widowControl w:val="0"/>
              <w:spacing w:line="240" w:lineRule="auto"/>
            </w:pPr>
            <w:r>
              <w:rPr>
                <w:b/>
              </w:rPr>
              <w:t>Student Learning Outcome</w:t>
            </w:r>
            <w:r w:rsidR="008C0B00">
              <w:rPr>
                <w:b/>
              </w:rPr>
              <w:t xml:space="preserve">: Is sufficient evidence </w:t>
            </w:r>
            <w:proofErr w:type="gramStart"/>
            <w:r w:rsidR="008C0B00">
              <w:rPr>
                <w:b/>
              </w:rPr>
              <w:t>provided that</w:t>
            </w:r>
            <w:proofErr w:type="gramEnd"/>
            <w:r w:rsidR="008C0B00">
              <w:rPr>
                <w:b/>
              </w:rPr>
              <w:t xml:space="preserve"> the course will offer opportunities for students to meet the </w:t>
            </w:r>
            <w:r>
              <w:rPr>
                <w:b/>
              </w:rPr>
              <w:t>outcome</w:t>
            </w:r>
            <w:r w:rsidR="008C0B00">
              <w:rPr>
                <w:b/>
              </w:rPr>
              <w:t>?</w:t>
            </w:r>
          </w:p>
        </w:tc>
        <w:tc>
          <w:tcPr>
            <w:tcW w:w="9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21A4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6B2B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1B41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 (if indicator is not chosen by proposer, put N/A here)</w:t>
            </w:r>
          </w:p>
        </w:tc>
      </w:tr>
      <w:tr w:rsidR="002C6289" w14:paraId="2672AE6B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09B8" w14:textId="7D71425E" w:rsidR="002C6289" w:rsidRDefault="00502306">
            <w:pPr>
              <w:widowControl w:val="0"/>
              <w:spacing w:line="240" w:lineRule="auto"/>
            </w:pPr>
            <w:r>
              <w:t>Student Learning Outcome</w:t>
            </w:r>
            <w:r w:rsidR="008C0B00">
              <w:t xml:space="preserve"> #1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6B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AB2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DE3D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6D741CFF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F3B3" w14:textId="03E5A20D" w:rsidR="002C6289" w:rsidRDefault="00502306">
            <w:pPr>
              <w:widowControl w:val="0"/>
              <w:spacing w:line="240" w:lineRule="auto"/>
            </w:pPr>
            <w:r>
              <w:t>Student Learning Outcome</w:t>
            </w:r>
            <w:r w:rsidR="008C0B00">
              <w:t xml:space="preserve"> #2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CFAD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FBC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22FD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1C35E2B1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61B8" w14:textId="0FC06F6C" w:rsidR="002C6289" w:rsidRDefault="00502306">
            <w:pPr>
              <w:widowControl w:val="0"/>
              <w:spacing w:line="240" w:lineRule="auto"/>
            </w:pPr>
            <w:r>
              <w:t xml:space="preserve">Student Learning Outcome </w:t>
            </w:r>
            <w:r w:rsidR="008C0B00">
              <w:t>#3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85B8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AE53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6EC3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5B7F4486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6E73" w14:textId="7EDD7D0E" w:rsidR="002C6289" w:rsidRDefault="00502306">
            <w:pPr>
              <w:widowControl w:val="0"/>
              <w:spacing w:line="240" w:lineRule="auto"/>
            </w:pPr>
            <w:r>
              <w:t>Student Learning Outcome</w:t>
            </w:r>
            <w:r w:rsidR="008C0B00">
              <w:t xml:space="preserve"> #4 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1CEC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8032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DEAD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142CEC58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B2EE" w14:textId="0ECB2178" w:rsidR="002C6289" w:rsidRDefault="00502306">
            <w:pPr>
              <w:widowControl w:val="0"/>
              <w:spacing w:line="240" w:lineRule="auto"/>
            </w:pPr>
            <w:r>
              <w:t>Student Learning Outcome</w:t>
            </w:r>
            <w:r w:rsidR="008C0B00">
              <w:t xml:space="preserve"> #5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34AB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66A7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E909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547727AA" w14:textId="77777777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98EE" w14:textId="461C42DB" w:rsidR="002C6289" w:rsidRDefault="00502306">
            <w:pPr>
              <w:widowControl w:val="0"/>
              <w:spacing w:line="240" w:lineRule="auto"/>
            </w:pPr>
            <w:r>
              <w:t xml:space="preserve">Student Learning Outcome </w:t>
            </w:r>
            <w:r w:rsidR="008C0B00">
              <w:t xml:space="preserve">#6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9556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EAE5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272F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7A398CAE" w14:textId="77777777" w:rsidR="002C6289" w:rsidRDefault="002C6289"/>
    <w:p w14:paraId="0CD6ECF2" w14:textId="77777777" w:rsidR="002C6289" w:rsidRDefault="002C6289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5"/>
        <w:gridCol w:w="930"/>
        <w:gridCol w:w="1005"/>
        <w:gridCol w:w="3720"/>
      </w:tblGrid>
      <w:tr w:rsidR="002C6289" w14:paraId="145FE274" w14:textId="77777777">
        <w:trPr>
          <w:trHeight w:val="420"/>
        </w:trPr>
        <w:tc>
          <w:tcPr>
            <w:tcW w:w="10800" w:type="dxa"/>
            <w:gridSpan w:val="4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AB99" w14:textId="0511585C" w:rsidR="002C6289" w:rsidRDefault="008C0B00" w:rsidP="00502306">
            <w:r>
              <w:rPr>
                <w:b/>
              </w:rPr>
              <w:t xml:space="preserve">Integrative </w:t>
            </w:r>
            <w:r w:rsidR="00502306">
              <w:rPr>
                <w:b/>
              </w:rPr>
              <w:t>Concept</w:t>
            </w:r>
            <w:r>
              <w:rPr>
                <w:b/>
              </w:rPr>
              <w:t>: ________________________</w:t>
            </w:r>
          </w:p>
        </w:tc>
      </w:tr>
      <w:tr w:rsidR="002C6289" w14:paraId="3397BD19" w14:textId="77777777">
        <w:tc>
          <w:tcPr>
            <w:tcW w:w="514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35C3" w14:textId="54CC1635" w:rsidR="002C6289" w:rsidRDefault="00502306">
            <w:pPr>
              <w:widowControl w:val="0"/>
              <w:spacing w:line="240" w:lineRule="auto"/>
            </w:pPr>
            <w:r w:rsidRPr="00502306">
              <w:rPr>
                <w:b/>
              </w:rPr>
              <w:t>Student Learning Outcome</w:t>
            </w:r>
            <w:r w:rsidR="008C0B00">
              <w:rPr>
                <w:b/>
              </w:rPr>
              <w:t xml:space="preserve">: Is sufficient evidence </w:t>
            </w:r>
            <w:proofErr w:type="gramStart"/>
            <w:r w:rsidR="008C0B00">
              <w:rPr>
                <w:b/>
              </w:rPr>
              <w:t>provided that</w:t>
            </w:r>
            <w:proofErr w:type="gramEnd"/>
            <w:r w:rsidR="008C0B00">
              <w:rPr>
                <w:b/>
              </w:rPr>
              <w:t xml:space="preserve"> the course will offer opportunities for students to meet the indicator?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4777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 xml:space="preserve">Yes </w:t>
            </w:r>
          </w:p>
        </w:tc>
        <w:tc>
          <w:tcPr>
            <w:tcW w:w="100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80F6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37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4A51" w14:textId="77777777" w:rsidR="002C6289" w:rsidRDefault="008C0B00">
            <w:pPr>
              <w:widowControl w:val="0"/>
              <w:spacing w:line="240" w:lineRule="auto"/>
            </w:pPr>
            <w:r>
              <w:rPr>
                <w:b/>
              </w:rPr>
              <w:t>Notes (if indicator is not chosen by proposer, put N/A here)</w:t>
            </w:r>
          </w:p>
        </w:tc>
      </w:tr>
      <w:tr w:rsidR="002C6289" w14:paraId="36FC699F" w14:textId="77777777"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4059" w14:textId="583A9B48" w:rsidR="002C6289" w:rsidRDefault="00502306">
            <w:pPr>
              <w:widowControl w:val="0"/>
              <w:spacing w:line="240" w:lineRule="auto"/>
            </w:pPr>
            <w:r>
              <w:t xml:space="preserve">Student Learning Outcome </w:t>
            </w:r>
            <w:r w:rsidR="008C0B00">
              <w:t xml:space="preserve">#1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6F1F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DB77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50F3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15068DAB" w14:textId="77777777"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CF9B" w14:textId="23B5FA96" w:rsidR="002C6289" w:rsidRDefault="00502306">
            <w:pPr>
              <w:widowControl w:val="0"/>
              <w:spacing w:line="240" w:lineRule="auto"/>
            </w:pPr>
            <w:r>
              <w:t xml:space="preserve">Student Learning Outcome </w:t>
            </w:r>
            <w:r w:rsidR="008C0B00">
              <w:t xml:space="preserve">#2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34CA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0E29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207F" w14:textId="77777777" w:rsidR="002C6289" w:rsidRDefault="002C6289">
            <w:pPr>
              <w:widowControl w:val="0"/>
              <w:spacing w:line="240" w:lineRule="auto"/>
            </w:pPr>
          </w:p>
        </w:tc>
      </w:tr>
      <w:tr w:rsidR="002C6289" w14:paraId="0C12A6DC" w14:textId="77777777"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9151" w14:textId="1E11259B" w:rsidR="002C6289" w:rsidRDefault="00502306">
            <w:pPr>
              <w:widowControl w:val="0"/>
              <w:spacing w:line="240" w:lineRule="auto"/>
            </w:pPr>
            <w:r>
              <w:t xml:space="preserve">Student Learning Outcome </w:t>
            </w:r>
            <w:r w:rsidR="008C0B00">
              <w:t xml:space="preserve">#3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B31B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F51E" w14:textId="77777777" w:rsidR="002C6289" w:rsidRDefault="002C6289">
            <w:pPr>
              <w:widowControl w:val="0"/>
              <w:spacing w:line="240" w:lineRule="auto"/>
            </w:pP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3F5D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4297F1C1" w14:textId="77777777" w:rsidR="002C6289" w:rsidRDefault="002C6289"/>
    <w:p w14:paraId="5A225CEB" w14:textId="425FC297" w:rsidR="002C6289" w:rsidRDefault="008C0B00">
      <w:pPr>
        <w:widowControl w:val="0"/>
        <w:spacing w:line="240" w:lineRule="auto"/>
      </w:pPr>
      <w:r>
        <w:rPr>
          <w:i/>
        </w:rPr>
        <w:t xml:space="preserve">Repeat if more than one core </w:t>
      </w:r>
      <w:r w:rsidR="00502306">
        <w:rPr>
          <w:i/>
        </w:rPr>
        <w:t>concept</w:t>
      </w:r>
      <w:r>
        <w:rPr>
          <w:i/>
        </w:rPr>
        <w:t xml:space="preserve"> or integrative </w:t>
      </w:r>
      <w:r w:rsidR="00502306">
        <w:rPr>
          <w:i/>
        </w:rPr>
        <w:t>concept</w:t>
      </w:r>
      <w:bookmarkStart w:id="0" w:name="_GoBack"/>
      <w:bookmarkEnd w:id="0"/>
      <w:r>
        <w:rPr>
          <w:i/>
        </w:rPr>
        <w:t xml:space="preserve"> identified…</w:t>
      </w:r>
    </w:p>
    <w:p w14:paraId="73537B1C" w14:textId="77777777" w:rsidR="002C6289" w:rsidRDefault="002C6289"/>
    <w:p w14:paraId="64A6D5E9" w14:textId="77777777" w:rsidR="002C6289" w:rsidRDefault="002C6289"/>
    <w:p w14:paraId="6F69257B" w14:textId="77777777" w:rsidR="002C6289" w:rsidRDefault="008C0B00">
      <w:r>
        <w:t>Additional Comments:</w:t>
      </w:r>
    </w:p>
    <w:p w14:paraId="2FCFD7B8" w14:textId="77777777" w:rsidR="002C6289" w:rsidRDefault="002C6289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C6289" w14:paraId="3A0E8A89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8762" w14:textId="77777777" w:rsidR="002C6289" w:rsidRDefault="002C6289">
            <w:pPr>
              <w:widowControl w:val="0"/>
              <w:spacing w:line="240" w:lineRule="auto"/>
            </w:pPr>
          </w:p>
          <w:p w14:paraId="5DBD96C3" w14:textId="77777777" w:rsidR="002C6289" w:rsidRDefault="002C6289">
            <w:pPr>
              <w:widowControl w:val="0"/>
              <w:spacing w:line="240" w:lineRule="auto"/>
            </w:pPr>
          </w:p>
          <w:p w14:paraId="4D4DA0B7" w14:textId="77777777" w:rsidR="002C6289" w:rsidRDefault="002C6289">
            <w:pPr>
              <w:widowControl w:val="0"/>
              <w:spacing w:line="240" w:lineRule="auto"/>
            </w:pPr>
          </w:p>
          <w:p w14:paraId="361B5935" w14:textId="77777777" w:rsidR="002C6289" w:rsidRDefault="002C6289">
            <w:pPr>
              <w:widowControl w:val="0"/>
              <w:spacing w:line="240" w:lineRule="auto"/>
            </w:pPr>
          </w:p>
          <w:p w14:paraId="523A2018" w14:textId="77777777" w:rsidR="002C6289" w:rsidRDefault="002C6289">
            <w:pPr>
              <w:widowControl w:val="0"/>
              <w:spacing w:line="240" w:lineRule="auto"/>
            </w:pPr>
          </w:p>
          <w:p w14:paraId="1AEE0A65" w14:textId="77777777" w:rsidR="002C6289" w:rsidRDefault="002C6289">
            <w:pPr>
              <w:widowControl w:val="0"/>
              <w:spacing w:line="240" w:lineRule="auto"/>
            </w:pPr>
          </w:p>
          <w:p w14:paraId="391177B8" w14:textId="77777777" w:rsidR="002C6289" w:rsidRDefault="002C6289">
            <w:pPr>
              <w:widowControl w:val="0"/>
              <w:spacing w:line="240" w:lineRule="auto"/>
            </w:pPr>
          </w:p>
          <w:p w14:paraId="6E2A9C11" w14:textId="77777777" w:rsidR="002C6289" w:rsidRDefault="002C6289">
            <w:pPr>
              <w:widowControl w:val="0"/>
              <w:spacing w:line="240" w:lineRule="auto"/>
            </w:pPr>
          </w:p>
          <w:p w14:paraId="73B22A4A" w14:textId="77777777" w:rsidR="002C6289" w:rsidRDefault="002C6289">
            <w:pPr>
              <w:widowControl w:val="0"/>
              <w:spacing w:line="240" w:lineRule="auto"/>
            </w:pPr>
          </w:p>
          <w:p w14:paraId="150D4B4D" w14:textId="77777777" w:rsidR="002C6289" w:rsidRDefault="002C6289">
            <w:pPr>
              <w:widowControl w:val="0"/>
              <w:spacing w:line="240" w:lineRule="auto"/>
            </w:pPr>
          </w:p>
        </w:tc>
      </w:tr>
    </w:tbl>
    <w:p w14:paraId="5AE58122" w14:textId="77777777" w:rsidR="002C6289" w:rsidRDefault="002C6289"/>
    <w:sectPr w:rsidR="002C6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DC79" w14:textId="77777777" w:rsidR="00AE6484" w:rsidRDefault="00AE6484" w:rsidP="008C0B00">
      <w:pPr>
        <w:spacing w:line="240" w:lineRule="auto"/>
      </w:pPr>
      <w:r>
        <w:separator/>
      </w:r>
    </w:p>
  </w:endnote>
  <w:endnote w:type="continuationSeparator" w:id="0">
    <w:p w14:paraId="08484682" w14:textId="77777777" w:rsidR="00AE6484" w:rsidRDefault="00AE6484" w:rsidP="008C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B68" w14:textId="77777777" w:rsidR="008C0B00" w:rsidRDefault="008C0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9233" w14:textId="77777777" w:rsidR="008C0B00" w:rsidRDefault="008C0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FF1B" w14:textId="77777777" w:rsidR="008C0B00" w:rsidRDefault="008C0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6439" w14:textId="77777777" w:rsidR="00AE6484" w:rsidRDefault="00AE6484" w:rsidP="008C0B00">
      <w:pPr>
        <w:spacing w:line="240" w:lineRule="auto"/>
      </w:pPr>
      <w:r>
        <w:separator/>
      </w:r>
    </w:p>
  </w:footnote>
  <w:footnote w:type="continuationSeparator" w:id="0">
    <w:p w14:paraId="321C2201" w14:textId="77777777" w:rsidR="00AE6484" w:rsidRDefault="00AE6484" w:rsidP="008C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D293" w14:textId="77777777" w:rsidR="008C0B00" w:rsidRDefault="008C0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7809"/>
      <w:docPartObj>
        <w:docPartGallery w:val="Watermarks"/>
        <w:docPartUnique/>
      </w:docPartObj>
    </w:sdtPr>
    <w:sdtEndPr/>
    <w:sdtContent>
      <w:p w14:paraId="12097396" w14:textId="2BE7853D" w:rsidR="008C0B00" w:rsidRDefault="00AE6484">
        <w:pPr>
          <w:pStyle w:val="Header"/>
        </w:pPr>
        <w:r>
          <w:rPr>
            <w:noProof/>
          </w:rPr>
          <w:pict w14:anchorId="7B1D65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006" w14:textId="77777777" w:rsidR="008C0B00" w:rsidRDefault="008C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89"/>
    <w:rsid w:val="00012A49"/>
    <w:rsid w:val="001A79E4"/>
    <w:rsid w:val="002C6289"/>
    <w:rsid w:val="00502306"/>
    <w:rsid w:val="008C0B00"/>
    <w:rsid w:val="00AE6484"/>
    <w:rsid w:val="00BF217A"/>
    <w:rsid w:val="00E80E91"/>
    <w:rsid w:val="00E93505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270B1D"/>
  <w15:docId w15:val="{4E2AACC9-C9B0-44E8-A526-50081D3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80E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0"/>
  </w:style>
  <w:style w:type="paragraph" w:styleId="Footer">
    <w:name w:val="footer"/>
    <w:basedOn w:val="Normal"/>
    <w:link w:val="FooterChar"/>
    <w:uiPriority w:val="99"/>
    <w:unhideWhenUsed/>
    <w:rsid w:val="008C0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Biscotte, Stephen</dc:creator>
  <cp:lastModifiedBy>Miranda Mouchrek, Najla</cp:lastModifiedBy>
  <cp:revision>4</cp:revision>
  <dcterms:created xsi:type="dcterms:W3CDTF">2016-10-03T14:40:00Z</dcterms:created>
  <dcterms:modified xsi:type="dcterms:W3CDTF">2018-02-26T16:28:00Z</dcterms:modified>
</cp:coreProperties>
</file>