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Networking &amp; Cybersecurity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electrical-computer-engineering/computer-engineering-bs-networking-cybersecur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