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Statistics — Statistical Data Science Option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Data and Decisions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think critically about information, consume and use data responsibly and ethically, and formulate judgments collaboratively.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(dtdc-advising@vt.edu)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science/statistics/statistical-data-sci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